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A8D3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38800E40" w14:textId="51CF2700" w:rsidR="00445A02" w:rsidRDefault="002677C1" w:rsidP="00445A0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D2259">
        <w:rPr>
          <w:rFonts w:ascii="Arial" w:hAnsi="Arial" w:cs="Arial"/>
          <w:b/>
          <w:sz w:val="22"/>
          <w:szCs w:val="22"/>
        </w:rPr>
        <w:t>‘</w:t>
      </w:r>
      <w:r w:rsidRPr="007D399E">
        <w:rPr>
          <w:rFonts w:ascii="Book Antiqua" w:hAnsi="Book Antiqua"/>
          <w:b/>
          <w:bCs/>
          <w:color w:val="0000FF"/>
          <w:lang w:val="en-IN"/>
        </w:rPr>
        <w:t>Land development (site levelling works) for the deferred scope at Kurnool-III PS</w:t>
      </w:r>
      <w:r w:rsidRPr="00B6427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[Spec. No.: </w:t>
      </w:r>
      <w:r w:rsidRPr="00004F22">
        <w:rPr>
          <w:rFonts w:ascii="Book Antiqua" w:hAnsi="Book Antiqua" w:cs="Arial"/>
          <w:b/>
          <w:bCs/>
          <w:sz w:val="22"/>
          <w:szCs w:val="22"/>
          <w:lang w:val="en-IN"/>
        </w:rPr>
        <w:t>SR-I/C&amp;M/WC-</w:t>
      </w:r>
      <w:r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4400 </w:t>
      </w:r>
      <w:r w:rsidR="002B5793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/RFx: </w:t>
      </w:r>
      <w:r w:rsidR="002B5793" w:rsidRPr="002B5793">
        <w:rPr>
          <w:rFonts w:ascii="Book Antiqua" w:hAnsi="Book Antiqua" w:cs="Arial"/>
          <w:b/>
          <w:bCs/>
          <w:sz w:val="22"/>
          <w:szCs w:val="22"/>
        </w:rPr>
        <w:t>5002004830</w:t>
      </w:r>
      <w:r w:rsidR="002B5793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</w:t>
      </w:r>
      <w:proofErr w:type="gramStart"/>
      <w:r w:rsidR="002B5793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( </w:t>
      </w:r>
      <w:r w:rsidR="002B5793" w:rsidRPr="002B5793">
        <w:rPr>
          <w:rFonts w:ascii="Book Antiqua" w:hAnsi="Book Antiqua" w:cs="Arial"/>
          <w:b/>
          <w:bCs/>
          <w:sz w:val="22"/>
          <w:szCs w:val="22"/>
        </w:rPr>
        <w:t>SR</w:t>
      </w:r>
      <w:proofErr w:type="gramEnd"/>
      <w:r w:rsidR="002B5793" w:rsidRPr="002B5793">
        <w:rPr>
          <w:rFonts w:ascii="Book Antiqua" w:hAnsi="Book Antiqua" w:cs="Arial"/>
          <w:b/>
          <w:bCs/>
          <w:sz w:val="22"/>
          <w:szCs w:val="22"/>
        </w:rPr>
        <w:t>1/NT/W-CIVIL/DOM/B00/25/13600</w:t>
      </w:r>
      <w:r w:rsidR="002B5793">
        <w:rPr>
          <w:rFonts w:ascii="Book Antiqua" w:hAnsi="Book Antiqua" w:cs="Arial"/>
          <w:b/>
          <w:bCs/>
          <w:sz w:val="22"/>
          <w:szCs w:val="22"/>
          <w:lang w:val="en-IN"/>
        </w:rPr>
        <w:t>)</w:t>
      </w:r>
      <w:r w:rsidR="002B5793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  <w:r w:rsidR="002B5793">
        <w:rPr>
          <w:b/>
          <w:bCs/>
          <w:sz w:val="22"/>
          <w:szCs w:val="22"/>
        </w:rPr>
        <w:tab/>
      </w:r>
    </w:p>
    <w:p w14:paraId="6ED53D01" w14:textId="77777777" w:rsidR="002677C1" w:rsidRDefault="002677C1" w:rsidP="00445A0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8C12252" w14:textId="77777777" w:rsidR="002677C1" w:rsidRPr="00684118" w:rsidRDefault="002677C1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discussion;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or </w:t>
      </w:r>
    </w:p>
    <w:p w14:paraId="2759D00C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(ii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 xml:space="preserve">) </w:t>
      </w:r>
      <w:r w:rsidRPr="00684118">
        <w:rPr>
          <w:rFonts w:ascii="Book Antiqua" w:hAnsi="Book Antiqua" w:cs="Times New Roman"/>
          <w:sz w:val="22"/>
          <w:szCs w:val="22"/>
        </w:rPr>
        <w:tab/>
        <w:t>To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furnish the required performance security, in accordance with ITB Clause 35.</w:t>
      </w:r>
    </w:p>
    <w:p w14:paraId="68EF0C69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35BC0F35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Date </w:t>
      </w:r>
      <w:proofErr w:type="gramStart"/>
      <w:r w:rsidRPr="00684118">
        <w:rPr>
          <w:rFonts w:ascii="Book Antiqua" w:hAnsi="Book Antiqua"/>
          <w:iCs/>
          <w:sz w:val="22"/>
          <w:szCs w:val="22"/>
        </w:rPr>
        <w:t>signed __</w:t>
      </w:r>
      <w:proofErr w:type="gramEnd"/>
      <w:r w:rsidRPr="00684118">
        <w:rPr>
          <w:rFonts w:ascii="Book Antiqua" w:hAnsi="Book Antiqua"/>
          <w:iCs/>
          <w:sz w:val="22"/>
          <w:szCs w:val="22"/>
        </w:rPr>
        <w:t>______________________________ day of ___________________, _____</w:t>
      </w:r>
    </w:p>
    <w:p w14:paraId="2EC69737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875739" w:rsidRPr="00824E11" w:rsidRDefault="00445A02" w:rsidP="00755CF9">
      <w:pPr>
        <w:tabs>
          <w:tab w:val="right" w:pos="9000"/>
        </w:tabs>
        <w:suppressAutoHyphens/>
        <w:rPr>
          <w:rFonts w:ascii="Book Antiqua" w:hAnsi="Book Antiqua"/>
          <w:strike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824E11">
        <w:rPr>
          <w:rFonts w:ascii="Book Antiqua" w:hAnsi="Book Antiqua"/>
          <w:i/>
          <w:iCs/>
          <w:strike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75739" w:rsidRPr="00824E11" w:rsidSect="00CB335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ECE98" w14:textId="77777777" w:rsidR="00E610E7" w:rsidRDefault="00E610E7" w:rsidP="00581949">
      <w:r>
        <w:separator/>
      </w:r>
    </w:p>
  </w:endnote>
  <w:endnote w:type="continuationSeparator" w:id="0">
    <w:p w14:paraId="465C0F0A" w14:textId="77777777" w:rsidR="00E610E7" w:rsidRDefault="00E610E7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5D567" w14:textId="77777777" w:rsidR="00824E11" w:rsidRDefault="00824E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DBC2306" w14:textId="2A87792A" w:rsidR="005430C1" w:rsidRDefault="00824E11">
            <w:pPr>
              <w:pStyle w:val="Footer"/>
              <w:jc w:val="right"/>
            </w:pPr>
            <w:r>
              <w:pict w14:anchorId="1C0260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Signature Line, Unsigned" style="width:86.95pt;height:43.45pt">
                  <v:imagedata r:id="rId1" o:title=""/>
                  <o:lock v:ext="edit" ungrouping="t" rotation="t" cropping="t" verticies="t" text="t" grouping="t"/>
                  <o:signatureline v:ext="edit" id="{843175EC-9D30-4496-8782-C44EF7CD2AE2}" provid="{00000000-0000-0000-0000-000000000000}" o:suggestedsigner2="Ch. Manager (C&amp;M)" showsigndate="f" issignatureline="t"/>
                </v:shape>
              </w:pict>
            </w:r>
            <w:r w:rsidR="005430C1">
              <w:t xml:space="preserve">Page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PAGE </w:instrText>
            </w:r>
            <w:r w:rsidR="005430C1"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 w:rsidR="005430C1">
              <w:rPr>
                <w:b/>
                <w:bCs/>
              </w:rPr>
              <w:fldChar w:fldCharType="end"/>
            </w:r>
            <w:r w:rsidR="005430C1">
              <w:t xml:space="preserve"> of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NUMPAGES  </w:instrText>
            </w:r>
            <w:r w:rsidR="005430C1"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 w:rsidR="005430C1"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85D16" w14:textId="77777777" w:rsidR="00824E11" w:rsidRDefault="00824E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5F756" w14:textId="77777777" w:rsidR="00E610E7" w:rsidRDefault="00E610E7" w:rsidP="00581949">
      <w:r>
        <w:separator/>
      </w:r>
    </w:p>
  </w:footnote>
  <w:footnote w:type="continuationSeparator" w:id="0">
    <w:p w14:paraId="533DAC45" w14:textId="77777777" w:rsidR="00E610E7" w:rsidRDefault="00E610E7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0730" w14:textId="77777777" w:rsidR="00824E11" w:rsidRDefault="00824E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7F0A" w14:textId="77777777" w:rsidR="002B5793" w:rsidRPr="001B04FB" w:rsidRDefault="002B5793" w:rsidP="002B5793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>
      <w:rPr>
        <w:rFonts w:ascii="Book Antiqua" w:hAnsi="Book Antiqua"/>
        <w:b/>
        <w:bCs/>
        <w:sz w:val="22"/>
        <w:szCs w:val="22"/>
      </w:rPr>
      <w:t>7</w:t>
    </w:r>
  </w:p>
  <w:p w14:paraId="60674A5B" w14:textId="77777777" w:rsidR="002B5793" w:rsidRDefault="002B5793" w:rsidP="008917BC">
    <w:pPr>
      <w:pStyle w:val="Header"/>
      <w:tabs>
        <w:tab w:val="clear" w:pos="4680"/>
        <w:tab w:val="center" w:pos="9000"/>
      </w:tabs>
      <w:rPr>
        <w:b/>
        <w:bCs/>
        <w:sz w:val="22"/>
        <w:szCs w:val="22"/>
      </w:rPr>
    </w:pPr>
  </w:p>
  <w:p w14:paraId="7F7E0560" w14:textId="08D7F88F" w:rsidR="001B04FB" w:rsidRPr="001B04FB" w:rsidRDefault="008917BC" w:rsidP="008917BC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2"/>
        <w:szCs w:val="22"/>
      </w:rPr>
    </w:pPr>
    <w:r w:rsidRPr="001729EE">
      <w:rPr>
        <w:b/>
        <w:bCs/>
        <w:sz w:val="22"/>
        <w:szCs w:val="22"/>
      </w:rPr>
      <w:t xml:space="preserve">Spec. No. </w:t>
    </w:r>
    <w:r w:rsidR="00BB0622" w:rsidRPr="00004F22">
      <w:rPr>
        <w:rFonts w:ascii="Book Antiqua" w:hAnsi="Book Antiqua" w:cs="Arial"/>
        <w:b/>
        <w:bCs/>
        <w:sz w:val="22"/>
        <w:szCs w:val="22"/>
        <w:lang w:val="en-IN"/>
      </w:rPr>
      <w:t>SR-I/C&amp;M/WC-</w:t>
    </w:r>
    <w:r w:rsidR="002677C1">
      <w:rPr>
        <w:rFonts w:ascii="Book Antiqua" w:hAnsi="Book Antiqua" w:cs="Arial"/>
        <w:b/>
        <w:bCs/>
        <w:sz w:val="22"/>
        <w:szCs w:val="22"/>
        <w:lang w:val="en-IN"/>
      </w:rPr>
      <w:t>4400</w:t>
    </w:r>
    <w:r w:rsidR="002B5793">
      <w:rPr>
        <w:rFonts w:ascii="Book Antiqua" w:hAnsi="Book Antiqua" w:cs="Arial"/>
        <w:b/>
        <w:bCs/>
        <w:sz w:val="22"/>
        <w:szCs w:val="22"/>
        <w:lang w:val="en-IN"/>
      </w:rPr>
      <w:t xml:space="preserve">/RFx: </w:t>
    </w:r>
    <w:r w:rsidR="002B5793" w:rsidRPr="002B5793">
      <w:rPr>
        <w:rFonts w:ascii="Book Antiqua" w:hAnsi="Book Antiqua" w:cs="Arial"/>
        <w:b/>
        <w:bCs/>
        <w:sz w:val="22"/>
        <w:szCs w:val="22"/>
      </w:rPr>
      <w:t>5002004830</w:t>
    </w:r>
    <w:r w:rsidR="002677C1">
      <w:rPr>
        <w:rFonts w:ascii="Book Antiqua" w:hAnsi="Book Antiqua" w:cs="Arial"/>
        <w:b/>
        <w:bCs/>
        <w:sz w:val="22"/>
        <w:szCs w:val="22"/>
        <w:lang w:val="en-IN"/>
      </w:rPr>
      <w:t xml:space="preserve"> </w:t>
    </w:r>
    <w:proofErr w:type="gramStart"/>
    <w:r w:rsidR="002B5793">
      <w:rPr>
        <w:rFonts w:ascii="Book Antiqua" w:hAnsi="Book Antiqua" w:cs="Arial"/>
        <w:b/>
        <w:bCs/>
        <w:sz w:val="22"/>
        <w:szCs w:val="22"/>
        <w:lang w:val="en-IN"/>
      </w:rPr>
      <w:t>(</w:t>
    </w:r>
    <w:r w:rsidR="002677C1">
      <w:rPr>
        <w:rFonts w:ascii="Book Antiqua" w:hAnsi="Book Antiqua" w:cs="Arial"/>
        <w:b/>
        <w:bCs/>
        <w:sz w:val="22"/>
        <w:szCs w:val="22"/>
        <w:lang w:val="en-IN"/>
      </w:rPr>
      <w:t xml:space="preserve"> </w:t>
    </w:r>
    <w:r w:rsidR="002B5793" w:rsidRPr="002B5793">
      <w:rPr>
        <w:rFonts w:ascii="Book Antiqua" w:hAnsi="Book Antiqua" w:cs="Arial"/>
        <w:b/>
        <w:bCs/>
        <w:sz w:val="22"/>
        <w:szCs w:val="22"/>
      </w:rPr>
      <w:t>SR</w:t>
    </w:r>
    <w:proofErr w:type="gramEnd"/>
    <w:r w:rsidR="002B5793" w:rsidRPr="002B5793">
      <w:rPr>
        <w:rFonts w:ascii="Book Antiqua" w:hAnsi="Book Antiqua" w:cs="Arial"/>
        <w:b/>
        <w:bCs/>
        <w:sz w:val="22"/>
        <w:szCs w:val="22"/>
      </w:rPr>
      <w:t>1/NT/W-CIVIL/DOM/B00/25/13600</w:t>
    </w:r>
    <w:r w:rsidR="002677C1">
      <w:rPr>
        <w:rFonts w:ascii="Book Antiqua" w:hAnsi="Book Antiqua" w:cs="Arial"/>
        <w:b/>
        <w:bCs/>
        <w:sz w:val="22"/>
        <w:szCs w:val="22"/>
        <w:lang w:val="en-IN"/>
      </w:rPr>
      <w:t>)</w:t>
    </w:r>
    <w:r>
      <w:rPr>
        <w:b/>
        <w:bCs/>
        <w:sz w:val="22"/>
        <w:szCs w:val="22"/>
      </w:rPr>
      <w:tab/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DCFD1" w14:textId="77777777" w:rsidR="00824E11" w:rsidRDefault="00824E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71E41"/>
    <w:rsid w:val="001879BC"/>
    <w:rsid w:val="001A0760"/>
    <w:rsid w:val="001B04FB"/>
    <w:rsid w:val="001D55C4"/>
    <w:rsid w:val="001E3926"/>
    <w:rsid w:val="001E467A"/>
    <w:rsid w:val="00206026"/>
    <w:rsid w:val="00215002"/>
    <w:rsid w:val="00251680"/>
    <w:rsid w:val="002677C1"/>
    <w:rsid w:val="00291F84"/>
    <w:rsid w:val="002B2118"/>
    <w:rsid w:val="002B5793"/>
    <w:rsid w:val="002C2BA5"/>
    <w:rsid w:val="00327C79"/>
    <w:rsid w:val="00333269"/>
    <w:rsid w:val="00343984"/>
    <w:rsid w:val="003450DC"/>
    <w:rsid w:val="003541E6"/>
    <w:rsid w:val="003A4474"/>
    <w:rsid w:val="003C031E"/>
    <w:rsid w:val="003C241A"/>
    <w:rsid w:val="003C65E2"/>
    <w:rsid w:val="003F395F"/>
    <w:rsid w:val="00445A02"/>
    <w:rsid w:val="004915A5"/>
    <w:rsid w:val="004B4E2F"/>
    <w:rsid w:val="004E2B31"/>
    <w:rsid w:val="004E5F83"/>
    <w:rsid w:val="00520A47"/>
    <w:rsid w:val="005430C1"/>
    <w:rsid w:val="00546F64"/>
    <w:rsid w:val="005700B5"/>
    <w:rsid w:val="00581949"/>
    <w:rsid w:val="005C7FE2"/>
    <w:rsid w:val="00615645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24E11"/>
    <w:rsid w:val="0084297E"/>
    <w:rsid w:val="00875739"/>
    <w:rsid w:val="008917BC"/>
    <w:rsid w:val="008B41B0"/>
    <w:rsid w:val="008B43CD"/>
    <w:rsid w:val="009949F4"/>
    <w:rsid w:val="009E1312"/>
    <w:rsid w:val="009E5CB7"/>
    <w:rsid w:val="00A067B4"/>
    <w:rsid w:val="00A61EE1"/>
    <w:rsid w:val="00B0623A"/>
    <w:rsid w:val="00B47DC8"/>
    <w:rsid w:val="00B63234"/>
    <w:rsid w:val="00B64C35"/>
    <w:rsid w:val="00B75E9F"/>
    <w:rsid w:val="00B80D45"/>
    <w:rsid w:val="00BB0622"/>
    <w:rsid w:val="00C112EE"/>
    <w:rsid w:val="00C3690E"/>
    <w:rsid w:val="00CB335D"/>
    <w:rsid w:val="00CC5340"/>
    <w:rsid w:val="00D573FA"/>
    <w:rsid w:val="00D746F6"/>
    <w:rsid w:val="00D75441"/>
    <w:rsid w:val="00D96E5C"/>
    <w:rsid w:val="00DB3378"/>
    <w:rsid w:val="00DC147B"/>
    <w:rsid w:val="00DE6697"/>
    <w:rsid w:val="00E610E7"/>
    <w:rsid w:val="00E739F1"/>
    <w:rsid w:val="00E90415"/>
    <w:rsid w:val="00EA61B5"/>
    <w:rsid w:val="00F00CF4"/>
    <w:rsid w:val="00F5329C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JnwicaFoefxhIeaWPNYd2BLCUB1FQ8B4XAcdSinEKnc=</DigestValue>
    </Reference>
    <Reference Type="http://www.w3.org/2000/09/xmldsig#Object" URI="#idOfficeObject">
      <DigestMethod Algorithm="http://www.w3.org/2001/04/xmlenc#sha256"/>
      <DigestValue>+2aahv4uGvxxbPE2CXEcOnPlqHGqm8fiGQV5isbsPaA=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UZajAqi2m3HPnurDxeqmtsW4TSjAz/3jz+ODm23KqOU=</DigestValue>
    </Reference>
    <Reference Type="http://www.w3.org/2000/09/xmldsig#Object" URI="#idValidSigLnImg">
      <DigestMethod Algorithm="http://www.w3.org/2001/04/xmlenc#sha256"/>
      <DigestValue>Bf6/j9NMDYmZzdzfcNXs/PBpqcmeMK2BWu+lpzSm3PU=</DigestValue>
    </Reference>
    <Reference Type="http://www.w3.org/2000/09/xmldsig#Object" URI="#idInvalidSigLnImg">
      <DigestMethod Algorithm="http://www.w3.org/2001/04/xmlenc#sha256"/>
      <DigestValue>Vtlifc5QzkJDs0/2dKQcFMipWKVZJTBo7qmoE/VSh+U=</DigestValue>
    </Reference>
  </SignedInfo>
  <SignatureValue>PsOSo9kNBU3nZd34h/cQf39b3WyevxRxCW2mwT1A7tY9TTq4z8sDKZwpBkqZlv5Emt3LWygG2g2b
lQXGhMwMlBXFOBjpQJ3LxxqopwRH0LhxnZTsVP084GWzjqmne5dQrJugFOQ9XLxgC2qeVXFVWVK5
I4+fctV0zhj4RFxrk/oZ13XckKM03yZ9dyC1JWgMkLB2S3Qlbk/Z+gRTjrozBScdm7AN32WY6bxB
0geQZxjE1ZlaqqN+cGa1u4FYt4NFhc+Pey44Sj0d1kpslhzXAuDluvYxpgffc+X42cVq5vBqX4TM
tjcaSMibm2TNSfZZko1Gi1DwwJ6FdWBXVybmVw==</SignatureValue>
  <KeyInfo>
    <X509Data>
      <X509Certificate>MIIHjjCCBnagAwIBAgIFd7+2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+oasRJeJqFGv6tg3o4mJ0tYp8ja4OQRqHAqqRBuTHipdVF+3E5R1hUr0/tZ5wrK4RmEuWwJhdVfwHex3DUV9Nn3153cdMU6R+lbEl6L8bZoyYz9yTCoRJAd8GgnpjZZ5xRi1OQSq2lcEH3fwKeMrwzrLaKrDTeGbwXD3HCCYJLBIoPZ/G0SvKvrwcLWdGbz66yMp5vFEQ53p706r4JaePpVudKPLRyZq9HBJpjt23I5J3xqvMRzxTFPMGZkqQNC2MR/X3KVpz3z8VBeoAk4tYw0EbDYC4ZTDSBnA0pQfsZr+kavS1bxcUAddCUqlvBX3Fe6MbRsOc0uyNxYd/8CAwEAAaOCA0MwggM/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+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+IVREZkbMCIGA1UdEQQbMBmBF2luc2hhLmtoYW5AcG93ZXJncmlkLmluMAwGA1UdEwEB/wQCMAAwDgYDVR0PAQH/BAQDAgbAMA0GCSqGSIb3DQEBCwUAA4IBAQBku0hutTTmuCLbT9aYAdSZyWWP0pre3VWoy6zjKkvkfjtbQIlgM6G/Zs2zPsMHu/li/dLu7soD22eJVy8g1iUZX6n6Q/Z6Jb7VHj2GOropowpNQDHQJ1kntqusWY6A/0tbwB/Oewfp9Y6zmKkfIcZvtmFSFzesJgttJ5TA83YxkOwhYOA7LtQd03jukL3bT3r2WD34kCv4+6h4AnjFgjooZnBw/GSIBMuz05l09RL8rNWiSv5hBY38Hw+eqI5D4RnpgWYuvgSZYTQhXPQseCZmAM0L8MzMjilMLo9k0vfMwjFUAujgs9vsTOHMCjRF/7QMvisOZ4tggd5uut6ts1K7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eIWz/M9HTecJ+tPeRtVDOVXjG8EDaj5QCecMR6fNoSg=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I+YTv67ZbfuTYKeFmvvYAcUmYjwNAQkK69+4DAy14R4=</DigestValue>
      </Reference>
      <Reference URI="/word/endnotes.xml?ContentType=application/vnd.openxmlformats-officedocument.wordprocessingml.endnotes+xml">
        <DigestMethod Algorithm="http://www.w3.org/2001/04/xmlenc#sha256"/>
        <DigestValue>rHakQCcLal4AKhuXQFqu6JEm/iYiJu7htWdpZ7ThEbE=</DigestValue>
      </Reference>
      <Reference URI="/word/fontTable.xml?ContentType=application/vnd.openxmlformats-officedocument.wordprocessingml.fontTable+xml">
        <DigestMethod Algorithm="http://www.w3.org/2001/04/xmlenc#sha256"/>
        <DigestValue>f24JiwkouPr30PZ1rTUeIRhqyyK4rsOhuPq5BI9H9O8=</DigestValue>
      </Reference>
      <Reference URI="/word/footer1.xml?ContentType=application/vnd.openxmlformats-officedocument.wordprocessingml.footer+xml">
        <DigestMethod Algorithm="http://www.w3.org/2001/04/xmlenc#sha256"/>
        <DigestValue>T5heKpTjDKHjuJ9ptm2rgAnC3fgDzyAIVhS4V9qmr0s=</DigestValue>
      </Reference>
      <Reference URI="/word/footer2.xml?ContentType=application/vnd.openxmlformats-officedocument.wordprocessingml.footer+xml">
        <DigestMethod Algorithm="http://www.w3.org/2001/04/xmlenc#sha256"/>
        <DigestValue>DE5B3oVI+6RXrpurcL7fOSG3e1J2MfdhCOAhz/DmOpQ=</DigestValue>
      </Reference>
      <Reference URI="/word/footer3.xml?ContentType=application/vnd.openxmlformats-officedocument.wordprocessingml.footer+xml">
        <DigestMethod Algorithm="http://www.w3.org/2001/04/xmlenc#sha256"/>
        <DigestValue>ZvMktgdQ6TjrYdES3TP6DM996JcnnltRbMIdr1lMyXs=</DigestValue>
      </Reference>
      <Reference URI="/word/footnotes.xml?ContentType=application/vnd.openxmlformats-officedocument.wordprocessingml.footnotes+xml">
        <DigestMethod Algorithm="http://www.w3.org/2001/04/xmlenc#sha256"/>
        <DigestValue>X1HcGXkhjTftC95jj21QVkwsG5rt8nzoVNL+ZsMvrUw=</DigestValue>
      </Reference>
      <Reference URI="/word/header1.xml?ContentType=application/vnd.openxmlformats-officedocument.wordprocessingml.header+xml">
        <DigestMethod Algorithm="http://www.w3.org/2001/04/xmlenc#sha256"/>
        <DigestValue>D32vFM/XfwvQjMOWMftqTQKFpIJqnlDegK11A9gYUBo=</DigestValue>
      </Reference>
      <Reference URI="/word/header2.xml?ContentType=application/vnd.openxmlformats-officedocument.wordprocessingml.header+xml">
        <DigestMethod Algorithm="http://www.w3.org/2001/04/xmlenc#sha256"/>
        <DigestValue>xMnYtzWogq/RJ1yWH6MbBEM6sPTqCASpGhK7ghlGaB4=</DigestValue>
      </Reference>
      <Reference URI="/word/header3.xml?ContentType=application/vnd.openxmlformats-officedocument.wordprocessingml.header+xml">
        <DigestMethod Algorithm="http://www.w3.org/2001/04/xmlenc#sha256"/>
        <DigestValue>mXHcHiLj1GKGMM/9CFyxwnc95XLquQC3AZEw3tZWrZ8=</DigestValue>
      </Reference>
      <Reference URI="/word/media/image1.emf?ContentType=image/x-emf">
        <DigestMethod Algorithm="http://www.w3.org/2001/04/xmlenc#sha256"/>
        <DigestValue>tCbSt7XF3/5vmRNoWp0Fl18R9ji+IHlChB2LJ5TFNdg=</DigestValue>
      </Reference>
      <Reference URI="/word/settings.xml?ContentType=application/vnd.openxmlformats-officedocument.wordprocessingml.settings+xml">
        <DigestMethod Algorithm="http://www.w3.org/2001/04/xmlenc#sha256"/>
        <DigestValue>ZxgOm6Q1zry0TyxqDc19Ey2YVfeL4VT6Mav88vHxWSQ=</DigestValue>
      </Reference>
      <Reference URI="/word/styles.xml?ContentType=application/vnd.openxmlformats-officedocument.wordprocessingml.styles+xml">
        <DigestMethod Algorithm="http://www.w3.org/2001/04/xmlenc#sha256"/>
        <DigestValue>xrYU8wbA1AWcivOsL7pf22xtkkL60vHpcxUcUB1+++4=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k5QVIUZHkkbetaNEHlURGG+mf957pUxlj+W/vZszlLY=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2025-10-09T05:37:14Z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{843175EC-9D30-4496-8782-C44EF7CD2AE2}</SetupID>
          <SignatureText/>
          <SignatureImage>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/2P/gABBKRklGAAEBAQDIAMgAAP/bAEMACgcHCQcGCgkICQsLCgwPGRAPDg4PHhYXEhkkICYlIyAjIigtOTAoKjYrIiMyRDI2Oz1AQEAmMEZLRT5KOT9APf/AAAsIAIAA4Q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+5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/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+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+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/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/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+54AAEoAAJcAYzEAJSwlADEcAB0Av0cmJgDLfy4LAQEBAQEMARALAQEBAQEBAQEBAQEBAQEBAQEBAQEBAQEBAQETEwETKUgBAQEBKSkBAW7fVz+Y84Ch/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/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+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+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+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/NG/W0Sk/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/ZqyM++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/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/aEDBABDAEBAQEBAQEBAQEBAQEBAQETAQEBARMQDC+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/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+cIwAlJpIPCwFUAQEBAQEBAQEBAQEBAQEBAQEBAQEBAQEBAQEBAQEBAQEBAQEBAQEBAQEBAQEBAQEBAQEBAQEBAQEBAQEBCwEBDtK8YxwAAKC9LwEBjQEBDQEBAQEBAQEBAQEBAQEBAQEBAQsTAQEBAQEBAQEBAQEBAQEBAAAAAQEBAQEBAQEBAQEBAQEBAQEBAQEBAQEBCwHBjJc30ikBL/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+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+7bgENDQEBDgEBAQEBAQEBAQEBAQEBAQEBAQEBAQEBAQEBAQEBAQEBAQEBAQEBAQEBAQEBAQEBAQEBAQEBAQEBCwEBExMBARMBEC+k0wAmJRzrSAFXAW4BAQEBAQEBAQEBAQEBAQEBAUhIDAEBAQELAQEBAQEBAQEBAAAAAQEBAQEBAQEBAQEBAQEBAQEBAQEBAQEBAQ9XwIsA2EgZCwFXE+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+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+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/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+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/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+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+DykBAQEBAQEBAQEBAQEBAQEBAQEBAQEBAQEBAQEBAQEBAQEBAQEBAQEBAQEBAQEBAQEBAQEBAQEBAQEBAQEBAQEBAQEBAQEBAQEBAQEBAQEBAQEBAQEBAQEBAQEBAQEBAQEBAQEBAQEBAQEBAQEBAQEBAQEBAQEBAQEBAAAAAQEBAQEBAQEBAQEBAQEBAQEBAQEBAQEBAQEBAQEBAQEBAW5IrgCXWQsBSAEBGQEPC2+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/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/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16.0.19231/27</OfficeVersion>
          <ApplicationVersion>16.0.19231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2025-10-09T05:37:14Z</xd:SigningTime>
          <xd:SigningCertificate>
            <xd:Cert>
              <xd:CertDigest>
                <DigestMethod Algorithm="http://www.w3.org/2001/04/xmlenc#sha256"/>
                <DigestValue>gVNAMa/NweM2X7ijCKfOddGAZFAj/vwv04FOWqx4USE=</DigestValue>
              </xd:CertDigest>
              <xd:IssuerSerial>
                <X509IssuerName>CN=Capricorn Sub CA for Organisation DSC 2022, OU=Certifying Authority, O=Capricorn Identity Services Pvt Ltd., C=IN</X509IssuerName>
                <X509SerialNumber>514317521767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NzCCBB+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/i9HvyvUp7eGkAhL8PykTW6yiMEVF/IqQsj1TEf6XRIcqnpMA51C4M0pZ2qfYt/kEqh/XGNxBmOlQmHjrayIE1m6zRl3lXdsGsMlw6VtNdxObWkYaI20S1NwMO9zPqkoBxhAwQ+ZmbOiXJDeVVOBGZKqCvyfUINcYuuJmRiseJ2aNSvuDwweShlMRMn+KxyY56eOkYY3/U8pHYE2gGvmqvvGl5bEuscACwJQM9hFHGp974tl0kTylCVtuhVMVZ7oBEdMZVa9hnmJU1NIagnvk/a+0NtF3Us86oRDHQETGURjzHLceyiwQAUehStPotoTvEPqSzEF1UFnzTPAgMBAAGjggFCMIIBPjATBgNVHSMEDDAKgAhFsDQXs+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/AgEAMA4GA1UdDwEB/wQEAwIBBjANBgkqhkiG9w0BAQsFAAOCAQEAdaygdrrug/q1G3MdybzriDPDiVynjH8ndvyhUK+s78AHGxQxeV4Lh4ffKDuYpflmhFt6JJZydlhh7yAxoczuZBfx9WVTpJNDM3K2wnwY0ZkK/9nC/UDTq7TkXT6XDsLQhNbfeSMhWclLHesMAMrCNHOzmjvKcRjsRg//cmGpOeT5n8Kw7HOCdemJo5AKwA6zD1VhoZ82KDf6t7u81Vdnub75W4KAovLhNpa3YG5kboILo/YJcntNMk4sA5lMesv+zpqN6ZFXTCQ23JEaJGuwpPfHgqlq3kU4zZ3WL6K6sJrkdpyJtEjxWgvruyvEAUZSmCt47/sz/RBk2t7zYfveVw==</xd:EncapsulatedX509Certificate>
            <xd:EncapsulatedX509Certificate>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/2SmPv63ctM+3CC3MfIUFvtiEJh1kuhcX5XtdMjMblAKOBJ/+ANpR6niBCjhN2MmtheF7/r1BLRA2v/+nOenyYEw/GT3zsrEYyhCyalRQjGwqJvQRlYdCgTOaMiBP8w39KWXlRNapA5s7fAGtKjLhfYXCPf5+Jjh48UgbP7XeugoATRso6pEWwjtjuNDhKiNpze03UO/sV6Ey74LkaVGvmxkQF6cqopZBzplrAQpwDmUlCPuhBWBx+RxhZO068dwkCAwEAAaOCAS8wggErMBIGA1UdEwEB/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+I8AALY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mdUI/AAAAAAAAAADHJUE/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EAAAB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EAAAA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EAAAA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EAAACNAQ/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EAAAABAQG+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EAAAA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EAAAA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EAAAA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EAAAA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EAAAABAQEBAQEBAQFTAQECawBkK3sBDQEBjQFIAQF6AAAh+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+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/Oc3nxVGQEvARMBAQENAQEBAQEBAQEBAQEBAQEBAQEBAQEBAQEBAQEBAQEBAQEBAQEBAQEBAQEBAQEBAQEBAQEBAQEBAQEBExMTExMTExMBAQEBAQEBAQEBAQEBAQEBAQEBAQEBAQEBKdE9OwAcLAD+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/isAQ5r2uQAxT2QAAB5OLwEBLwEBEAEBAQEBAQEBAQEBAQEBAQEBAQEBAQEBAQEBAQEBAQEBAQEBAQEBAQEBAQEBAQEBAQEBAQEBAQEBExMTExMTExMBAQEBAQEBAQEBAQEBAQEBAQEBAQEBAQEZAQEL1ZpPAAAALbOkPwEBAQEBAQEBAQEBAQEBAQEBAQEBAQEBAQEBAQEBAQEBAQEBAQEBAQEBAQEAAAABAQEBAQEBAQEBAQEBAQEBEAFTGQEB+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++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+QhUX7XEgBAQEBAQEQZoQflF9RpLqS8q+JlxwAACUrjNuVmAEBED8BGW5IAQETExMBKSkBAQEBAQEpEAEBASkBAQEBAQEBAQEBAQEBAQEBAQEBAQEBAQEBAQEBAQEBAQEAAAABAQEBAQEBAQEBAQEBAQEBAQEQCxMBAQEB+AAAAC3FAQEBAQEBAQEBAQ4BCwG97gAAJSwzAAAiIko7QAAAr7wAiwA38ugBAQEBQQEf+mMnK1ZUAQEBAQsBAQEBAQEBAQEBAQEBAQEBAQEBAQEBAQEBCwEBlASRkwAdJSLyTKUoQa0NAQEBARMMAQETDAEBAQEBASkPKQsMC2/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/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/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/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+CID0gQ1yUAGBk/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/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/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+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/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+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/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/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/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+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+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/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LQAAAAKAAAAYAAAAG4AAABsAAAAAQAAAFWV20FfQttBCgAAAGAAAAARAAAATAAAAAAAAAAAAAAAAAAAAP//////////cAAAAEMAaAAuACAATQBhAG4AYQBnAGUAcgAgACgAQwAmAE0AKQAAAAcAAAAHAAAAAwAAAAMAAAAKAAAABgAAAAcAAAAGAAAABwAAAAYAAAAEAAAAAwAAAAMAAAAHAAAACQAAAAoAAAADAAAASwAAAEAAAAAwAAAABQAAACAAAAABAAAAAQAAABAAAAAAAAAAAAAAAAABAACAAAAAAAAAAAAAAAAAAQAAgAAAACUAAAAMAAAAAgAAACcAAAAYAAAABAAAAAAAAAD///8AAAAAACUAAAAMAAAABAAAAEwAAABkAAAACQAAAHAAAACoAAAAfAAAAAkAAABwAAAAoAAAAA0AAAAhAPAAAAAAAAAAAAAAAIA/AAAAAAAAAAAAAIA/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==</Object>
  <Object Id="idInvalidSigLnImg">AQAAAGwAAAAAAAAAAAAAAP8AAAB/AAAAAAAAAAAAAABzGwAAtQ0AACBFTUYAAAEALJcAAMo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5nVCPwAAAAAAAAAAxyVBPwAAJEIAAMhBJAAAACQAAADmdUI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+5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/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+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+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/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/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+54AAEoAAJcAYzEAJSwlADEcAB0Av0cmJgDLfy4LAQEBAQEMARALAQEBAQEBAQEBAQEBAQEBAQEBAQEBAQEBAQETEwETKUgBAQEBKSkBAW7fVz+Y84Ch/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/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+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+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+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/NG/W0Sk/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/ZqyM++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/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/aEDBABDAEBAQEBAQEBAQEBAQEBAQETAQEBARMQDC+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/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+cIwAlJpIPCwFUAQEBAQEBAQEBAQEBAQEBAQEBAQEBAQEBAQEBAQEBAQEBAQEBAQEBAQEBAQEBAQEBAQEBAQEBAQEBAQEBCwEBDtK8YxwAAKC9LwEBjQEBDQEBAQEBAQEBAQEBAQEBAQEBAQsTAQEBAQEBAQEBAQEBAQEBAAAAAQEBAQEBAQEBAQEBAQEBAQEBAQEBAQEBCwHBjJc30ikBL/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+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+7bgENDQEBDgEBAQEBAQEBAQEBAQEBAQEBAQEBAQEBAQEBAQEBAQEBAQEBAQEBAQEBAQEBAQEBAQEBAQEBAQEBCwEBExMBARMBEC+k0wAmJRzrSAFXAW4BAQEBAQEBAQEBAQEBAQEBAUhIDAEBAQELAQEBAQEBAQEBAAAAAQEBAQEBAQEBAQEBAQEBAQEBAQEBAQEBAQ9XwIsA2EgZCwFXE+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+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+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/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+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/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+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+DykBAQEBAQEBAQEBAQEBAQEBAQEBAQEBAQEBAQEBAQEBAQEBAQEBAQEBAQEBAQEBAQEBAQEBAQEBAQEBAQEBAQEBAQEBAQEBAQEBAQEBAQEBAQEBAQEBAQEBAQEBAQEBAQEBAQEBAQEBAQEBAQEBAQEBAQEBAQEBAQEBAAAAAQEBAQEBAQEBAQEBAQEBAQEBAQEBAQEBAQEBAQEBAQEBAW5IrgCXWQsBSAEBGQEPC2+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/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/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tAAAAAoAAABgAAAAbgAAAGwAAAABAAAAVZXbQV9C20EKAAAAYAAAABEAAABMAAAAAAAAAAAAAAAAAAAA//////////9wAAAAQwBoAC4AIABNAGEAbgBhAGcAZQByACAAKABDACYATQApAAAABwAAAAcAAAADAAAAAwAAAAoAAAAGAAAABwAAAAYAAAAHAAAABgAAAAQAAAADAAAAAwAAAAcAAAAJAAAACgAAAAMAAABLAAAAQAAAADAAAAAFAAAAIAAAAAEAAAABAAAAEAAAAAAAAAAAAAAAAAEAAIAAAAAAAAAAAAAAAAABAACAAAAAJQAAAAwAAAACAAAAJwAAABgAAAAEAAAAAAAAAP///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02C7DD-CB3B-44A9-A7AE-6350D487F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2FD73A-F372-45D0-90D8-EAAB98674AB2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customXml/itemProps3.xml><?xml version="1.0" encoding="utf-8"?>
<ds:datastoreItem xmlns:ds="http://schemas.openxmlformats.org/officeDocument/2006/customXml" ds:itemID="{EEFFBDC4-D038-49B8-AC15-92284C88E9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Insha Feroz Khan {इंशा फिरोज खान}</cp:lastModifiedBy>
  <cp:revision>40</cp:revision>
  <cp:lastPrinted>2020-12-14T11:46:00Z</cp:lastPrinted>
  <dcterms:created xsi:type="dcterms:W3CDTF">2020-12-01T11:37:00Z</dcterms:created>
  <dcterms:modified xsi:type="dcterms:W3CDTF">2025-10-09T05:37:00Z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0x0101001EFD0AE0786BE84BB6A8C22B19BB2AF1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SIP_Label_67de828d-f69d-40d4-9531-ce724429a5c7_Enabled">
    <vt:lpwstr>true</vt:lpwstr>
  </property>
  <property fmtid="{D5CDD505-2E9C-101B-9397-08002B2CF9AE}" pid="7" name="MSIP_Label_67de828d-f69d-40d4-9531-ce724429a5c7_SetDate">
    <vt:lpwstr>2025-09-01T09:28:49Z</vt:lpwstr>
  </property>
  <property fmtid="{D5CDD505-2E9C-101B-9397-08002B2CF9AE}" pid="8" name="MSIP_Label_67de828d-f69d-40d4-9531-ce724429a5c7_Method">
    <vt:lpwstr>Privileged</vt:lpwstr>
  </property>
  <property fmtid="{D5CDD505-2E9C-101B-9397-08002B2CF9AE}" pid="9" name="MSIP_Label_67de828d-f69d-40d4-9531-ce724429a5c7_Name">
    <vt:lpwstr>Unrestricted-IT</vt:lpwstr>
  </property>
  <property fmtid="{D5CDD505-2E9C-101B-9397-08002B2CF9AE}" pid="10" name="MSIP_Label_67de828d-f69d-40d4-9531-ce724429a5c7_SiteId">
    <vt:lpwstr>7048075c-52c2-4a40-8e7c-5c5a5573c87f</vt:lpwstr>
  </property>
  <property fmtid="{D5CDD505-2E9C-101B-9397-08002B2CF9AE}" pid="11" name="MSIP_Label_67de828d-f69d-40d4-9531-ce724429a5c7_ActionId">
    <vt:lpwstr>769fd8a2-76bd-452c-a498-69f2605bb210</vt:lpwstr>
  </property>
  <property fmtid="{D5CDD505-2E9C-101B-9397-08002B2CF9AE}" pid="12" name="MSIP_Label_67de828d-f69d-40d4-9531-ce724429a5c7_ContentBits">
    <vt:lpwstr>0</vt:lpwstr>
  </property>
  <property fmtid="{D5CDD505-2E9C-101B-9397-08002B2CF9AE}" pid="13" name="MSIP_Label_67de828d-f69d-40d4-9531-ce724429a5c7_Tag">
    <vt:lpwstr>10, 0, 1, 1</vt:lpwstr>
  </property>
  <property fmtid="{D5CDD505-2E9C-101B-9397-08002B2CF9AE}" pid="14" name="MediaServiceImageTags">
    <vt:lpwstr/>
  </property>
</Properties>
</file>